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11" w:rsidRDefault="00857D6B" w:rsidP="00857D6B">
      <w:pPr>
        <w:pStyle w:val="Title"/>
        <w:jc w:val="center"/>
      </w:pPr>
      <w:r>
        <w:t>Thought Record</w:t>
      </w:r>
    </w:p>
    <w:p w:rsidR="00857D6B" w:rsidRPr="00857D6B" w:rsidRDefault="00857D6B" w:rsidP="00857D6B"/>
    <w:p w:rsidR="00857D6B" w:rsidRDefault="00857D6B" w:rsidP="00857D6B">
      <w:pPr>
        <w:pStyle w:val="Heading1"/>
        <w:rPr>
          <w:rStyle w:val="Strong"/>
          <w:b/>
          <w:bCs/>
        </w:rPr>
      </w:pPr>
      <w:r w:rsidRPr="00857D6B">
        <w:rPr>
          <w:rStyle w:val="Strong"/>
          <w:b/>
          <w:bCs/>
        </w:rPr>
        <w:t>Situation</w:t>
      </w:r>
    </w:p>
    <w:p w:rsidR="00857D6B" w:rsidRDefault="00857D6B" w:rsidP="00857D6B"/>
    <w:p w:rsidR="00857D6B" w:rsidRDefault="00857D6B" w:rsidP="00857D6B"/>
    <w:p w:rsidR="00857D6B" w:rsidRDefault="00857D6B" w:rsidP="00857D6B"/>
    <w:p w:rsidR="00857D6B" w:rsidRDefault="00857D6B" w:rsidP="00857D6B"/>
    <w:p w:rsidR="00857D6B" w:rsidRDefault="00857D6B" w:rsidP="00857D6B">
      <w:bookmarkStart w:id="0" w:name="_GoBack"/>
      <w:bookmarkEnd w:id="0"/>
    </w:p>
    <w:p w:rsidR="00857D6B" w:rsidRDefault="00857D6B" w:rsidP="00857D6B"/>
    <w:p w:rsidR="00857D6B" w:rsidRPr="00857D6B" w:rsidRDefault="00857D6B" w:rsidP="00857D6B"/>
    <w:p w:rsidR="00857D6B" w:rsidRDefault="00857D6B" w:rsidP="00857D6B">
      <w:pPr>
        <w:pStyle w:val="Heading1"/>
      </w:pPr>
      <w:r>
        <w:t>Thoughts</w:t>
      </w:r>
    </w:p>
    <w:p w:rsidR="00857D6B" w:rsidRDefault="00857D6B" w:rsidP="00857D6B"/>
    <w:p w:rsidR="00857D6B" w:rsidRDefault="00857D6B" w:rsidP="00857D6B"/>
    <w:p w:rsidR="00857D6B" w:rsidRDefault="00857D6B" w:rsidP="00857D6B"/>
    <w:p w:rsidR="00857D6B" w:rsidRDefault="00857D6B" w:rsidP="00857D6B"/>
    <w:p w:rsidR="00857D6B" w:rsidRDefault="00857D6B" w:rsidP="00857D6B"/>
    <w:p w:rsidR="00857D6B" w:rsidRDefault="00857D6B" w:rsidP="00857D6B"/>
    <w:p w:rsidR="00857D6B" w:rsidRPr="00857D6B" w:rsidRDefault="00857D6B" w:rsidP="00857D6B"/>
    <w:p w:rsidR="00857D6B" w:rsidRPr="00857D6B" w:rsidRDefault="00857D6B" w:rsidP="00857D6B">
      <w:pPr>
        <w:pStyle w:val="Heading1"/>
      </w:pPr>
      <w:r>
        <w:t>Feelings</w:t>
      </w:r>
    </w:p>
    <w:sectPr w:rsidR="00857D6B" w:rsidRPr="0085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9E744F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6B"/>
    <w:rsid w:val="00857D6B"/>
    <w:rsid w:val="00F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1C43B-EDCC-4A88-AE0B-5755211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6B"/>
  </w:style>
  <w:style w:type="paragraph" w:styleId="Heading1">
    <w:name w:val="heading 1"/>
    <w:basedOn w:val="Normal"/>
    <w:next w:val="Normal"/>
    <w:link w:val="Heading1Char"/>
    <w:uiPriority w:val="9"/>
    <w:qFormat/>
    <w:rsid w:val="00857D6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D6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D6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D6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D6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D6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D6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6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D6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D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D6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857D6B"/>
    <w:rPr>
      <w:b/>
      <w:b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D6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57D6B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857D6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D6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D6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D6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D6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D6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D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D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D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57D6B"/>
    <w:rPr>
      <w:i/>
      <w:iCs/>
      <w:color w:val="auto"/>
    </w:rPr>
  </w:style>
  <w:style w:type="paragraph" w:styleId="NoSpacing">
    <w:name w:val="No Spacing"/>
    <w:uiPriority w:val="1"/>
    <w:qFormat/>
    <w:rsid w:val="00857D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D6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7D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D6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D6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57D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57D6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57D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7D6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57D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D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Situation</vt:lpstr>
      <vt:lpstr>Thoughts</vt:lpstr>
      <vt:lpstr>Feelings</vt:lpstr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Pasquini</dc:creator>
  <cp:keywords/>
  <dc:description/>
  <cp:lastModifiedBy>Stephen Pasquini</cp:lastModifiedBy>
  <cp:revision>1</cp:revision>
  <dcterms:created xsi:type="dcterms:W3CDTF">2013-12-14T17:03:00Z</dcterms:created>
  <dcterms:modified xsi:type="dcterms:W3CDTF">2013-12-14T17:10:00Z</dcterms:modified>
</cp:coreProperties>
</file>